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F57" w:rsidRPr="00E87D4B" w:rsidRDefault="00EB5F57" w:rsidP="00EB5F57">
      <w:pPr>
        <w:spacing w:line="276" w:lineRule="auto"/>
      </w:pPr>
    </w:p>
    <w:p w:rsidR="00EB5F57" w:rsidRPr="00E87D4B" w:rsidRDefault="00EB5F57" w:rsidP="00EB5F57">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EB5F57" w:rsidRPr="00E87D4B" w:rsidRDefault="00EB5F57" w:rsidP="00EB5F57">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EB5F57" w:rsidRPr="00E87D4B" w:rsidRDefault="00EB5F57" w:rsidP="00EB5F57">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EB5F57" w:rsidRPr="00E87D4B" w:rsidRDefault="00EB5F57" w:rsidP="00EB5F57">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EB5F57" w:rsidRPr="00E87D4B" w:rsidRDefault="00EB5F57" w:rsidP="00EB5F57">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EB5F57" w:rsidRPr="00E87D4B" w:rsidRDefault="00EB5F57" w:rsidP="00EB5F57">
      <w:pPr>
        <w:spacing w:line="240" w:lineRule="auto"/>
        <w:rPr>
          <w:rFonts w:ascii="Times New Roman" w:hAnsi="Times New Roman" w:cs="Times New Roman"/>
          <w:b/>
          <w:sz w:val="24"/>
        </w:rPr>
      </w:pP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EB5F57" w:rsidRPr="00E87D4B" w:rsidRDefault="00EB5F57" w:rsidP="00EB5F57">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EB5F57" w:rsidRPr="00E87D4B" w:rsidRDefault="00EB5F57" w:rsidP="00EB5F5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Hangisi Olduğunu Hisset” Okuma Yazmaya Hazırlık, Oyun (Bireysel Etkinlik)</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EB5F57" w:rsidRPr="00E87D4B" w:rsidRDefault="00EB5F57" w:rsidP="00EB5F5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EB5F57" w:rsidRPr="00E87D4B" w:rsidRDefault="00EB5F57" w:rsidP="00EB5F5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Uçan Roketler” Türkçe Dil, Hareket, Okuma Yazmaya Hazırlık, Matematik(Bütünleştirilmiş Büyük Grup, Küçük Grup)</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EB5F57" w:rsidRPr="00E87D4B" w:rsidRDefault="00EB5F57" w:rsidP="00EB5F57">
      <w:pPr>
        <w:spacing w:line="276" w:lineRule="auto"/>
        <w:rPr>
          <w:rFonts w:ascii="Times New Roman" w:hAnsi="Times New Roman" w:cs="Times New Roman"/>
          <w:b/>
          <w:sz w:val="24"/>
          <w:u w:val="single"/>
        </w:rPr>
      </w:pPr>
    </w:p>
    <w:p w:rsidR="00EB5F57" w:rsidRPr="00E87D4B" w:rsidRDefault="00EB5F57" w:rsidP="00EB5F5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HANGİSİ OLDUĞUNU HİSSET</w:t>
      </w:r>
    </w:p>
    <w:p w:rsidR="00EB5F57" w:rsidRPr="00E87D4B" w:rsidRDefault="00EB5F57" w:rsidP="00EB5F57">
      <w:pPr>
        <w:spacing w:after="120" w:line="276" w:lineRule="auto"/>
        <w:jc w:val="center"/>
        <w:rPr>
          <w:rFonts w:ascii="Times New Roman" w:hAnsi="Times New Roman" w:cs="Times New Roman"/>
          <w:b/>
          <w:sz w:val="24"/>
          <w:szCs w:val="24"/>
        </w:rPr>
      </w:pP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Okuma Yazmaya Hazırlık, Oyun (Bireysel Etkinlik)</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EB5F57" w:rsidRPr="00E87D4B" w:rsidRDefault="00EB5F57" w:rsidP="00EB5F57">
      <w:pPr>
        <w:spacing w:after="120" w:line="276" w:lineRule="auto"/>
        <w:rPr>
          <w:rFonts w:ascii="Times New Roman" w:hAnsi="Times New Roman" w:cs="Times New Roman"/>
          <w:b/>
          <w:sz w:val="24"/>
          <w:szCs w:val="24"/>
        </w:rPr>
        <w:sectPr w:rsidR="00EB5F57" w:rsidRPr="00E87D4B" w:rsidSect="00EB5F57">
          <w:pgSz w:w="12240" w:h="15840"/>
          <w:pgMar w:top="1417" w:right="1417" w:bottom="1417" w:left="1417" w:header="720" w:footer="720" w:gutter="0"/>
          <w:cols w:space="720"/>
          <w:docGrid w:linePitch="360"/>
        </w:sectPr>
      </w:pP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5. Nesne veya varlıkları gözlemler.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dokusunu söyler.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6. Nesne veya varlıkları özelliklerine göre eşleştirir.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 bire bir eşleştirir. Nesne/varlıkları dokusuna göre ayırt eder, eşleştirir. Eş nesne/varlıkları gösterir.</w:t>
      </w:r>
    </w:p>
    <w:p w:rsidR="00EB5F57" w:rsidRPr="00E87D4B" w:rsidRDefault="00EB5F57" w:rsidP="00EB5F57">
      <w:pPr>
        <w:spacing w:after="120" w:line="276" w:lineRule="auto"/>
        <w:rPr>
          <w:rFonts w:ascii="Times New Roman" w:hAnsi="Times New Roman" w:cs="Times New Roman"/>
          <w:b/>
          <w:sz w:val="24"/>
          <w:szCs w:val="24"/>
          <w:u w:val="single"/>
        </w:rPr>
        <w:sectPr w:rsidR="00EB5F57" w:rsidRPr="00E87D4B" w:rsidSect="008A79D8">
          <w:type w:val="continuous"/>
          <w:pgSz w:w="12240" w:h="15840"/>
          <w:pgMar w:top="1417" w:right="1417" w:bottom="1417" w:left="1417" w:header="720" w:footer="720" w:gutter="0"/>
          <w:cols w:num="2" w:space="720"/>
          <w:docGrid w:linePitch="360"/>
        </w:sectPr>
      </w:pP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Tüylü-tüysüz</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otururlar. Öğretmen elindeki küpü çocuklara gösterir. Küpün bir yüzeyi </w:t>
      </w: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xml:space="preserve">, bir yüzeyi parlak karton, bir yüzeyi pipet, bir yüzeyi pelüş, bir yüzeyi ponpon, bir yüzeyi tahta çubuklarla kaplanmıştır. Çocukların küpü incelemesi için fırsat verilir. Öğretmen sıra ile gözü kapalı olan çocukların önüne küpü koyar. Çocukların üst yüzeydeki dokuyu tanımlamasını ister. </w:t>
      </w:r>
    </w:p>
    <w:p w:rsidR="00EB5F57"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Öğretmen küpte bulunan yüzeylerin aynılarını 20x20 kartonlara hazırlar. Sırası gelen çocuğun gözleri bağlanır. Hazırlanan altı farklı yüzeye basar, dokusunu hisseder, elindeki küpte aynı dokuyu gösterir. Doğru gösterirse sıradaki yüzeye geçer. Her çıkan çocukta yerdek</w:t>
      </w:r>
      <w:bookmarkStart w:id="0" w:name="_GoBack"/>
      <w:bookmarkEnd w:id="0"/>
      <w:r w:rsidRPr="00E87D4B">
        <w:rPr>
          <w:rFonts w:ascii="Times New Roman" w:hAnsi="Times New Roman" w:cs="Times New Roman"/>
          <w:sz w:val="24"/>
          <w:szCs w:val="24"/>
        </w:rPr>
        <w:t xml:space="preserve">i panoların sıralaması değiştirilir.  </w:t>
      </w:r>
    </w:p>
    <w:p w:rsidR="00C77DE2" w:rsidRPr="00E87D4B" w:rsidRDefault="004257C2" w:rsidP="00EB5F57">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C77DE2">
        <w:rPr>
          <w:rFonts w:ascii="Times New Roman" w:hAnsi="Times New Roman" w:cs="Times New Roman"/>
          <w:sz w:val="24"/>
          <w:szCs w:val="24"/>
        </w:rPr>
        <w:t xml:space="preserve"> Eğitim Seti 3. Kitaptan 26. Ve 27. Sayfalar tamamlanır.</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Küpte hangi malzemeler vardı?</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Küpün yüzeylerinden hangileri tüylü?</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Gözlerin kapalıyken, sadece basarak yüzeyleri hissetmek mi daha kolaydı yoksa dokunarak hissetmek mi?</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Aile Katılımı:</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UÇAN ROKETLER</w:t>
      </w:r>
    </w:p>
    <w:p w:rsidR="00EB5F57" w:rsidRPr="00E87D4B" w:rsidRDefault="00EB5F57" w:rsidP="00EB5F57">
      <w:pPr>
        <w:spacing w:after="120" w:line="276" w:lineRule="auto"/>
        <w:jc w:val="center"/>
        <w:rPr>
          <w:rFonts w:ascii="Times New Roman" w:hAnsi="Times New Roman" w:cs="Times New Roman"/>
          <w:b/>
          <w:sz w:val="24"/>
          <w:szCs w:val="24"/>
        </w:rPr>
      </w:pP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Türkçe Dil, Hareket, Okuma Yazmaya Hazırlık, Matematik(Bütünleştirilmiş Büyük Grup, Küçük Grup)</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EB5F57" w:rsidRPr="00E87D4B" w:rsidRDefault="00EB5F57" w:rsidP="00EB5F57">
      <w:pPr>
        <w:spacing w:after="120" w:line="276" w:lineRule="auto"/>
        <w:rPr>
          <w:rFonts w:ascii="Times New Roman" w:hAnsi="Times New Roman" w:cs="Times New Roman"/>
          <w:b/>
          <w:sz w:val="24"/>
          <w:szCs w:val="24"/>
        </w:rPr>
        <w:sectPr w:rsidR="00EB5F57" w:rsidRPr="00E87D4B" w:rsidSect="00414AB1">
          <w:type w:val="continuous"/>
          <w:pgSz w:w="12240" w:h="15840"/>
          <w:pgMar w:top="1417" w:right="1417" w:bottom="1417" w:left="1417" w:header="720" w:footer="720" w:gutter="0"/>
          <w:cols w:space="720"/>
          <w:docGrid w:linePitch="360"/>
        </w:sectPr>
      </w:pP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EB5F57" w:rsidRPr="00E87D4B" w:rsidRDefault="00EB5F57" w:rsidP="00EB5F57">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EB5F57" w:rsidRPr="00E87D4B" w:rsidRDefault="00EB5F57" w:rsidP="00EB5F57">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EB5F57" w:rsidRPr="00E87D4B" w:rsidRDefault="00EB5F57" w:rsidP="00EB5F57">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EB5F57" w:rsidRPr="00E87D4B" w:rsidRDefault="00EB5F57" w:rsidP="00EB5F57">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Yer değiştirme hareketleri yapar.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Çift ayak sıçrayarak belirli mesafe ilerler. Belirli bir mesafeyi sürünerek gider.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Atlama, konma, başlama, durma ile ilgili denge hareketlerini yapar.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toplar. Nesneleri kopartır/yırtar, sıkar, açar/kapar.</w:t>
      </w:r>
    </w:p>
    <w:p w:rsidR="00EB5F57" w:rsidRPr="00E87D4B" w:rsidRDefault="00EB5F57" w:rsidP="00EB5F57">
      <w:pPr>
        <w:spacing w:after="120" w:line="276" w:lineRule="auto"/>
        <w:rPr>
          <w:rFonts w:ascii="Times New Roman" w:hAnsi="Times New Roman" w:cs="Times New Roman"/>
          <w:b/>
          <w:sz w:val="24"/>
          <w:szCs w:val="24"/>
          <w:u w:val="single"/>
        </w:rPr>
        <w:sectPr w:rsidR="00EB5F57" w:rsidRPr="00E87D4B" w:rsidSect="005E281B">
          <w:type w:val="continuous"/>
          <w:pgSz w:w="12240" w:h="15840"/>
          <w:pgMar w:top="1417" w:right="1417" w:bottom="1417" w:left="1417" w:header="720" w:footer="720" w:gutter="0"/>
          <w:cols w:num="2" w:space="720"/>
          <w:docGrid w:linePitch="360"/>
        </w:sectPr>
      </w:pP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EB5F57" w:rsidRPr="00E87D4B" w:rsidRDefault="00EB5F57" w:rsidP="00EB5F57">
      <w:pPr>
        <w:spacing w:after="120" w:line="276" w:lineRule="auto"/>
        <w:rPr>
          <w:rFonts w:ascii="Times New Roman" w:hAnsi="Times New Roman" w:cs="Times New Roman"/>
          <w:b/>
          <w:sz w:val="24"/>
          <w:szCs w:val="24"/>
          <w:u w:val="single"/>
        </w:rPr>
      </w:pPr>
      <w:proofErr w:type="spellStart"/>
      <w:r w:rsidRPr="00E87D4B">
        <w:rPr>
          <w:rFonts w:ascii="Times New Roman" w:hAnsi="Times New Roman" w:cs="Times New Roman"/>
          <w:sz w:val="24"/>
          <w:szCs w:val="24"/>
        </w:rPr>
        <w:t>Trambolin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xml:space="preserve"> bardak, </w:t>
      </w:r>
      <w:proofErr w:type="spellStart"/>
      <w:r w:rsidRPr="00E87D4B">
        <w:rPr>
          <w:rFonts w:ascii="Times New Roman" w:hAnsi="Times New Roman" w:cs="Times New Roman"/>
          <w:sz w:val="24"/>
          <w:szCs w:val="24"/>
        </w:rPr>
        <w:t>lego</w:t>
      </w:r>
      <w:proofErr w:type="spellEnd"/>
      <w:r w:rsidRPr="00E87D4B">
        <w:rPr>
          <w:rFonts w:ascii="Times New Roman" w:hAnsi="Times New Roman" w:cs="Times New Roman"/>
          <w:sz w:val="24"/>
          <w:szCs w:val="24"/>
        </w:rPr>
        <w:t>, masa, ip, öğretmenin hazırladığı roketler, yıldız şeklinde kesilmiş kartonlar</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Roket, 6 rakamı, 8 rakamı, boş-dolu</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 Öğretmen güneş sistemi işle ilgili bilmeceleri çocuklara sorar.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Mavi atlas, suya batmaz. Göz görür, el değmez.   (Gökyüzü)</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Benim bir mumum var; Gündüz yanar, gece söner. (Güneş)</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Akşam baktım, çoktu. Sabah baktım, yoktu. (Yıldızlar)</w:t>
      </w:r>
    </w:p>
    <w:p w:rsidR="00EB5F57" w:rsidRPr="00E87D4B" w:rsidRDefault="00EB5F57" w:rsidP="00EB5F57">
      <w:pPr>
        <w:spacing w:after="120" w:line="276" w:lineRule="auto"/>
        <w:rPr>
          <w:rFonts w:ascii="Times New Roman" w:hAnsi="Times New Roman" w:cs="Times New Roman"/>
          <w:sz w:val="24"/>
          <w:szCs w:val="24"/>
        </w:rPr>
      </w:pPr>
      <w:proofErr w:type="gramStart"/>
      <w:r w:rsidRPr="00E87D4B">
        <w:rPr>
          <w:rFonts w:ascii="Times New Roman" w:hAnsi="Times New Roman" w:cs="Times New Roman"/>
          <w:sz w:val="24"/>
          <w:szCs w:val="24"/>
        </w:rPr>
        <w:t xml:space="preserve">Gökte açık pencere, kalaylı bir tencere. </w:t>
      </w:r>
      <w:proofErr w:type="gramEnd"/>
      <w:r w:rsidRPr="00E87D4B">
        <w:rPr>
          <w:rFonts w:ascii="Times New Roman" w:hAnsi="Times New Roman" w:cs="Times New Roman"/>
          <w:sz w:val="24"/>
          <w:szCs w:val="24"/>
        </w:rPr>
        <w:t>(Ay)</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Ortası ateş üstü taş, içinde milyonla baş. (Dünya)</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 varken açarlar, gün varken kaçarlar. (Yıldızlar)</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Sonum yoktur, gezegenlerim pek çoktur. (Uzay)</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Hem ısıtır hem yakarım, tüm canlılara ben bakarım. (Güneş)</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rulolarının üstüne kartondan hazırladığı külahları yapıştırarak roket yapar. Yerden 1 metre yüksek olacak şekilde 2 farklı yere ip gerilir. İplere öğretmenin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rulosunu kullanarak hazırlamış olduğu roketler geçirilir. İki çocuk seçilir. Roketler üflenerek ilerletilmeye çalışılır. Roketini ilerleten çocuk </w:t>
      </w:r>
      <w:proofErr w:type="spellStart"/>
      <w:r w:rsidRPr="00E87D4B">
        <w:rPr>
          <w:rFonts w:ascii="Times New Roman" w:hAnsi="Times New Roman" w:cs="Times New Roman"/>
          <w:sz w:val="24"/>
          <w:szCs w:val="24"/>
        </w:rPr>
        <w:t>trambolinde</w:t>
      </w:r>
      <w:proofErr w:type="spellEnd"/>
      <w:r w:rsidRPr="00E87D4B">
        <w:rPr>
          <w:rFonts w:ascii="Times New Roman" w:hAnsi="Times New Roman" w:cs="Times New Roman"/>
          <w:sz w:val="24"/>
          <w:szCs w:val="24"/>
        </w:rPr>
        <w:t xml:space="preserve"> 6 kez zıplar. Çift ayakla ileri doğru 3 kez zıplar. Dizilen masanın altından sürünerek geçer. 8 bardağın durduğu masanın önüne gelir. Bardakları mandalla tutarak, boş olanları sarı yıldız şeklinin üstüne, Lego ile dolu olanları mavi yıldız şeklinin içine koyar. </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Uzay hakkında bir bilmece sorar mısın?</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gökyüzü ve uzayda bulunan bir şeyi yakından inceleme fırsatın olsa hangisini seçerdin?</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Bardakları mandal ile taşımak sana ne düşündürdü?</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Eşyaları başka neler yardımıyla taşıyabiliriz?</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BF7"/>
    <w:rsid w:val="002B111C"/>
    <w:rsid w:val="003620E3"/>
    <w:rsid w:val="004257C2"/>
    <w:rsid w:val="008D5BF7"/>
    <w:rsid w:val="00C06A47"/>
    <w:rsid w:val="00C77DE2"/>
    <w:rsid w:val="00D12CE2"/>
    <w:rsid w:val="00EB5F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F5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B5F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F5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B5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865</Words>
  <Characters>4932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2021-08-26T20:50:00Z</cp:lastPrinted>
  <dcterms:created xsi:type="dcterms:W3CDTF">2020-11-01T12:00:00Z</dcterms:created>
  <dcterms:modified xsi:type="dcterms:W3CDTF">2021-08-26T20:51:00Z</dcterms:modified>
</cp:coreProperties>
</file>